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7E1AEE" w:rsidRDefault="003A1F65">
      <w:pPr>
        <w:rPr>
          <w:b/>
        </w:rPr>
      </w:pPr>
      <w:r>
        <w:rPr>
          <w:b/>
        </w:rPr>
        <w:t>Email parent newsletter text for schools. Please feel free to add to these if you like, so that they are in your “voice.”</w:t>
      </w:r>
    </w:p>
    <w:p w14:paraId="00000002" w14:textId="77777777" w:rsidR="007E1AEE" w:rsidRDefault="007E1AEE">
      <w:pPr>
        <w:rPr>
          <w:b/>
        </w:rPr>
      </w:pPr>
    </w:p>
    <w:p w14:paraId="00000003" w14:textId="77777777" w:rsidR="007E1AEE" w:rsidRDefault="003A1F65">
      <w:r>
        <w:t xml:space="preserve">Unleash your imagination with Summer Reading! </w:t>
      </w:r>
      <w:r>
        <w:t xml:space="preserve">Keeping your students reading through the summer break will help keep their minds sharp for school this fall - and The Indianapolis Public Library is here to help with their FREE summer reading program. We encourage you to visit your nearest library branch or </w:t>
      </w:r>
      <w:hyperlink r:id="rId4">
        <w:r>
          <w:rPr>
            <w:color w:val="1155CC"/>
            <w:u w:val="single"/>
          </w:rPr>
          <w:t>indypl.org/srp</w:t>
        </w:r>
      </w:hyperlink>
      <w:r>
        <w:t xml:space="preserve"> to learn more and get registered. Participants can win great prizes just for reading, including free tickets to local attractions, books, and more!</w:t>
      </w:r>
    </w:p>
    <w:p w14:paraId="00000004" w14:textId="77777777" w:rsidR="007E1AEE" w:rsidRDefault="007E1AEE"/>
    <w:p w14:paraId="00000005" w14:textId="77777777" w:rsidR="007E1AEE" w:rsidRDefault="003A1F65">
      <w:r>
        <w:t>OR</w:t>
      </w:r>
    </w:p>
    <w:p w14:paraId="00000006" w14:textId="77777777" w:rsidR="007E1AEE" w:rsidRDefault="007E1AEE"/>
    <w:p w14:paraId="00000007" w14:textId="77777777" w:rsidR="007E1AEE" w:rsidRDefault="003A1F65">
      <w:pPr>
        <w:rPr>
          <w:sz w:val="21"/>
          <w:szCs w:val="21"/>
        </w:rPr>
      </w:pPr>
      <w:r>
        <w:t xml:space="preserve">Our friends at The Indianapolis Public Library invite all </w:t>
      </w:r>
      <w:r>
        <w:rPr>
          <w:i/>
        </w:rPr>
        <w:t>&lt;insert school/district here&gt;</w:t>
      </w:r>
      <w:r>
        <w:t xml:space="preserve"> students to unleash their imagination by </w:t>
      </w:r>
      <w:r>
        <w:rPr>
          <w:sz w:val="21"/>
          <w:szCs w:val="21"/>
        </w:rPr>
        <w:t xml:space="preserve">joining their annual Summer Reading Program! Regular reading is an important part of student development, and participants can win great prizes too! Visit your nearest library branch or </w:t>
      </w:r>
      <w:hyperlink r:id="rId5">
        <w:r>
          <w:rPr>
            <w:color w:val="1155CC"/>
            <w:sz w:val="21"/>
            <w:szCs w:val="21"/>
            <w:u w:val="single"/>
          </w:rPr>
          <w:t>indypl.org/srp</w:t>
        </w:r>
      </w:hyperlink>
      <w:r>
        <w:rPr>
          <w:sz w:val="21"/>
          <w:szCs w:val="21"/>
        </w:rPr>
        <w:t xml:space="preserve"> to learn more and get registered. Lead by example and let your child see you reading for enjoyment. Join our Adult Summer Reading Program and read alongside your child for the chance to win prizes of your own.</w:t>
      </w:r>
    </w:p>
    <w:p w14:paraId="00000008" w14:textId="77777777" w:rsidR="007E1AEE" w:rsidRDefault="007E1AEE"/>
    <w:p w14:paraId="00000009" w14:textId="77777777" w:rsidR="007E1AEE" w:rsidRDefault="003A1F65">
      <w:r>
        <w:t>OR</w:t>
      </w:r>
    </w:p>
    <w:p w14:paraId="0000000A" w14:textId="77777777" w:rsidR="007E1AEE" w:rsidRDefault="007E1AEE"/>
    <w:p w14:paraId="0000000B" w14:textId="77777777" w:rsidR="007E1AEE" w:rsidRDefault="003A1F65">
      <w:r>
        <w:t xml:space="preserve">Registration is open for The Indianapolis Public Library’s 2024 Summer Reading Program! Read books and earn prizes this summer - register at any library branch or </w:t>
      </w:r>
      <w:hyperlink r:id="rId6">
        <w:r>
          <w:rPr>
            <w:color w:val="1155CC"/>
            <w:u w:val="single"/>
          </w:rPr>
          <w:t>indypl.org/srp</w:t>
        </w:r>
      </w:hyperlink>
      <w:r>
        <w:t>.</w:t>
      </w:r>
    </w:p>
    <w:p w14:paraId="0000000C" w14:textId="77777777" w:rsidR="007E1AEE" w:rsidRDefault="007E1AEE">
      <w:pPr>
        <w:rPr>
          <w:b/>
        </w:rPr>
      </w:pPr>
    </w:p>
    <w:p w14:paraId="0000000D" w14:textId="77777777" w:rsidR="007E1AEE" w:rsidRDefault="007E1AEE">
      <w:pPr>
        <w:rPr>
          <w:b/>
        </w:rPr>
      </w:pPr>
    </w:p>
    <w:p w14:paraId="0000000E" w14:textId="77777777" w:rsidR="007E1AEE" w:rsidRDefault="003A1F65">
      <w:pPr>
        <w:rPr>
          <w:b/>
        </w:rPr>
      </w:pPr>
      <w:r>
        <w:rPr>
          <w:b/>
        </w:rPr>
        <w:t>Below are several text options for social media. Of course, please add your own voice if you like, and tag us (@indypl or @indylibrary)!</w:t>
      </w:r>
    </w:p>
    <w:p w14:paraId="0000000F" w14:textId="77777777" w:rsidR="007E1AEE" w:rsidRDefault="007E1AEE">
      <w:pPr>
        <w:rPr>
          <w:b/>
        </w:rPr>
      </w:pPr>
    </w:p>
    <w:p w14:paraId="00000010" w14:textId="77777777" w:rsidR="007E1AEE" w:rsidRDefault="003A1F65">
      <w:pPr>
        <w:rPr>
          <w:b/>
        </w:rPr>
      </w:pPr>
      <w:r>
        <w:rPr>
          <w:b/>
        </w:rPr>
        <w:t>Twitter:</w:t>
      </w:r>
    </w:p>
    <w:p w14:paraId="00000011" w14:textId="77777777" w:rsidR="007E1AEE" w:rsidRDefault="007E1AEE"/>
    <w:p w14:paraId="00000012" w14:textId="77777777" w:rsidR="007E1AEE" w:rsidRDefault="003A1F65">
      <w:r>
        <w:t xml:space="preserve">From June 1 - July 31, celebrate summer with @indylibrary's free Summer Reading Program and earn prizes for reading! </w:t>
      </w:r>
      <w:r>
        <w:t>📚</w:t>
      </w:r>
      <w:r>
        <w:t xml:space="preserve"> Learn more at indypl.org/srp</w:t>
      </w:r>
    </w:p>
    <w:p w14:paraId="00000013" w14:textId="77777777" w:rsidR="007E1AEE" w:rsidRDefault="007E1AEE"/>
    <w:p w14:paraId="00000014" w14:textId="77777777" w:rsidR="007E1AEE" w:rsidRDefault="003A1F65">
      <w:r>
        <w:t>Reading for 20 minutes a day helps build a strong lifelong reading habit. Have fun and earn prizes from June 1 - July 31 for reading through @indylibrary’s Summer Reading Program! Register now at indypl.org/srp</w:t>
      </w:r>
    </w:p>
    <w:p w14:paraId="00000015" w14:textId="77777777" w:rsidR="007E1AEE" w:rsidRDefault="007E1AEE"/>
    <w:p w14:paraId="00000016" w14:textId="77777777" w:rsidR="007E1AEE" w:rsidRDefault="003A1F65">
      <w:r>
        <w:t xml:space="preserve">Reading for 20 minutes a day helps build a strong lifelong reading habit. Join The Indianapolis Public Library's Summer Reading Program, and earn prizes while unleashing your imagination! Learn more at indypl.org/srp. </w:t>
      </w:r>
      <w:r>
        <w:rPr>
          <w:color w:val="242424"/>
          <w:sz w:val="21"/>
          <w:szCs w:val="21"/>
          <w:shd w:val="clear" w:color="auto" w:fill="E8EBFA"/>
        </w:rPr>
        <w:t>#IndyPLSRP</w:t>
      </w:r>
      <w:r>
        <w:t xml:space="preserve"> #SummerReading</w:t>
      </w:r>
    </w:p>
    <w:p w14:paraId="00000017" w14:textId="77777777" w:rsidR="007E1AEE" w:rsidRDefault="007E1AEE"/>
    <w:p w14:paraId="00000018" w14:textId="77777777" w:rsidR="007E1AEE" w:rsidRDefault="003A1F65">
      <w:pPr>
        <w:rPr>
          <w:b/>
        </w:rPr>
      </w:pPr>
      <w:r>
        <w:rPr>
          <w:b/>
        </w:rPr>
        <w:t>Facebook/ Instagram/LinkedIn:</w:t>
      </w:r>
    </w:p>
    <w:p w14:paraId="00000019" w14:textId="77777777" w:rsidR="007E1AEE" w:rsidRDefault="003A1F65">
      <w:r>
        <w:t xml:space="preserve">Unleash your imagination with Summer Reading! From June 1 to July 31, participate in The Indianapolis Public Library’s Summer Reading Program to explore great stories and earn prizes for reading! Register now at indypl.org/srp </w:t>
      </w:r>
      <w:r>
        <w:rPr>
          <w:color w:val="242424"/>
          <w:sz w:val="21"/>
          <w:szCs w:val="21"/>
          <w:shd w:val="clear" w:color="auto" w:fill="E8EBFA"/>
        </w:rPr>
        <w:t xml:space="preserve">#iIndyPLSRP </w:t>
      </w:r>
      <w:r>
        <w:t xml:space="preserve">#SummerReading </w:t>
      </w:r>
    </w:p>
    <w:p w14:paraId="0000001A" w14:textId="77777777" w:rsidR="007E1AEE" w:rsidRDefault="007E1AEE"/>
    <w:p w14:paraId="0000001B" w14:textId="77777777" w:rsidR="007E1AEE" w:rsidRDefault="003A1F65">
      <w:r>
        <w:t>Join us at The Library for the Summer Reading Program! In June and July, The Indianapolis Public Library will host free animal-themed workshops for kids. Visit your local Library branch or indypl.org/srp to learn more!</w:t>
      </w:r>
    </w:p>
    <w:p w14:paraId="0000001C" w14:textId="77777777" w:rsidR="007E1AEE" w:rsidRDefault="007E1AEE"/>
    <w:p w14:paraId="0000001D" w14:textId="77777777" w:rsidR="007E1AEE" w:rsidRDefault="003A1F65">
      <w:r>
        <w:t>Register for the Indianapolis Public Library’s Summer Reading Program!  Read books to earn prizes, and attend free workshops for kids of all ages! Explore the fun at indypl.org/srp.</w:t>
      </w:r>
    </w:p>
    <w:p w14:paraId="0000001E" w14:textId="77777777" w:rsidR="007E1AEE" w:rsidRDefault="007E1AEE"/>
    <w:p w14:paraId="0000001F" w14:textId="77777777" w:rsidR="007E1AEE" w:rsidRDefault="003A1F65">
      <w:r>
        <w:t xml:space="preserve">There’s a Summer Reading Program for kids and adults of all ages at the Indianapolis Public Library. Read books, attend workshops, and earn prizes! —-&gt; indypl.org/srp </w:t>
      </w:r>
    </w:p>
    <w:p w14:paraId="00000020" w14:textId="77777777" w:rsidR="007E1AEE" w:rsidRDefault="007E1AEE"/>
    <w:p w14:paraId="00000021" w14:textId="77777777" w:rsidR="007E1AEE" w:rsidRDefault="003A1F65">
      <w:r>
        <w:t xml:space="preserve">Kids and teens can read any book, graphic novel, magazine, e-book, or newspaper they want as part of The Indianapolis Public Library’s Summer Reading Program! Read to earn prizes- including free tickets to local attractions and books! Sign up now at indypl.org/srp! </w:t>
      </w:r>
    </w:p>
    <w:p w14:paraId="00000022" w14:textId="77777777" w:rsidR="007E1AEE" w:rsidRDefault="007E1AEE"/>
    <w:p w14:paraId="00000023" w14:textId="77777777" w:rsidR="007E1AEE" w:rsidRDefault="007E1AEE">
      <w:pPr>
        <w:rPr>
          <w:b/>
        </w:rPr>
      </w:pPr>
    </w:p>
    <w:sectPr w:rsidR="007E1AE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AEE"/>
    <w:rsid w:val="003A1F65"/>
    <w:rsid w:val="007E1A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9290863C-3B4B-49B1-AFD8-EE6433484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ndypl.org/programs-events/srp" TargetMode="External"/><Relationship Id="rId5" Type="http://schemas.openxmlformats.org/officeDocument/2006/relationships/hyperlink" Target="https://www.indypl.org/programs-events/srp" TargetMode="External"/><Relationship Id="rId4" Type="http://schemas.openxmlformats.org/officeDocument/2006/relationships/hyperlink" Target="https://www.indypl.org/programs-events/sr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411</Words>
  <Characters>2977</Characters>
  <Application>Microsoft Office Word</Application>
  <DocSecurity>4</DocSecurity>
  <Lines>80</Lines>
  <Paragraphs>89</Paragraphs>
  <ScaleCrop>false</ScaleCrop>
  <Company/>
  <LinksUpToDate>false</LinksUpToDate>
  <CharactersWithSpaces>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Batt</dc:creator>
  <cp:lastModifiedBy>Sarah Batt</cp:lastModifiedBy>
  <cp:revision>2</cp:revision>
  <dcterms:created xsi:type="dcterms:W3CDTF">2024-04-15T13:16:00Z</dcterms:created>
  <dcterms:modified xsi:type="dcterms:W3CDTF">2024-04-15T13:16:00Z</dcterms:modified>
</cp:coreProperties>
</file>